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22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6 класс (3 часа в неделю)</w:t>
      </w: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6"/>
        <w:gridCol w:w="4861"/>
        <w:gridCol w:w="1761"/>
        <w:gridCol w:w="1593"/>
      </w:tblGrid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Прим.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технике безопасности на уроках физической культуры (легкая атлетика, спортивные и подвижные игры)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A5230A" w:rsidP="00A52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2 урок              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Равномерный бег 500 метров, ОРУ на развитие общей выносливости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A5230A" w:rsidP="00A52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30 метров (2-3 повторения)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A5230A" w:rsidP="00A52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Равномерный бег на 800 метров, ОРУ на развитие общей выносливости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A5230A" w:rsidP="00A52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DA5C08" w:rsidRDefault="00185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08">
              <w:rPr>
                <w:rFonts w:ascii="Times New Roman" w:hAnsi="Times New Roman" w:cs="Times New Roman"/>
                <w:b/>
                <w:sz w:val="24"/>
                <w:szCs w:val="24"/>
              </w:rPr>
              <w:t>К.Н - б</w:t>
            </w:r>
            <w:r w:rsidR="00843C82" w:rsidRPr="00DA5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ег 60 метров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A5230A" w:rsidP="00A52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на 1000 метров без учета времени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A5230A" w:rsidP="00A52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DA5C08" w:rsidRDefault="00185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08">
              <w:rPr>
                <w:rFonts w:ascii="Times New Roman" w:hAnsi="Times New Roman" w:cs="Times New Roman"/>
                <w:b/>
                <w:sz w:val="24"/>
                <w:szCs w:val="24"/>
              </w:rPr>
              <w:t>К.Н - б</w:t>
            </w:r>
            <w:r w:rsidR="00843C82" w:rsidRPr="00DA5C08">
              <w:rPr>
                <w:rFonts w:ascii="Times New Roman" w:hAnsi="Times New Roman" w:cs="Times New Roman"/>
                <w:b/>
                <w:sz w:val="24"/>
                <w:szCs w:val="24"/>
              </w:rPr>
              <w:t>ег на 1000 метров с фиксированием результата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A5230A" w:rsidP="00A52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места, сгибание и разгибание рук в упоре лежа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A5230A" w:rsidP="00A52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прыжка в высоту (ножницы), обучение с </w:t>
            </w:r>
          </w:p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3-5 шагов разбега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A5230A" w:rsidP="00A52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DA5C08" w:rsidRDefault="00185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 - бег </w:t>
            </w:r>
            <w:r w:rsidR="00843C82" w:rsidRPr="00DA5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60 метров на результат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A5C08" w:rsidP="00A52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tabs>
                <w:tab w:val="left" w:pos="344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Метание маленького мяча (150 г) в цель с 10-12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A5C08" w:rsidP="00A52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Метание маленького мяча на дальность с 5-6 шагов разбега (обучение)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A5C08" w:rsidP="00DA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DA5C08" w:rsidRDefault="00185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К.Н. - бег </w:t>
            </w:r>
            <w:r w:rsidR="00843C82" w:rsidRPr="00DA5C08">
              <w:rPr>
                <w:rFonts w:ascii="Times New Roman" w:hAnsi="Times New Roman" w:cs="Times New Roman"/>
                <w:b/>
                <w:sz w:val="24"/>
                <w:szCs w:val="24"/>
              </w:rPr>
              <w:t>500 метров (девочки), 800 метров (мальчики)</w:t>
            </w:r>
            <w:r w:rsidRPr="00DA5C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время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A5C08" w:rsidP="00DA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 w:rsidP="00DA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Уроки по </w:t>
            </w:r>
            <w:r w:rsidR="00185920">
              <w:rPr>
                <w:rFonts w:ascii="Times New Roman" w:hAnsi="Times New Roman" w:cs="Times New Roman"/>
                <w:sz w:val="24"/>
                <w:szCs w:val="24"/>
              </w:rPr>
              <w:t>кроссовой подготовке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Овладение техникой передвижения</w:t>
            </w:r>
            <w:r w:rsidR="00185920">
              <w:rPr>
                <w:rFonts w:ascii="Times New Roman" w:hAnsi="Times New Roman" w:cs="Times New Roman"/>
                <w:sz w:val="24"/>
                <w:szCs w:val="24"/>
              </w:rPr>
              <w:t xml:space="preserve"> в беге по пересечённой местности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A5C08" w:rsidP="00DA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15,16,17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техники </w:t>
            </w:r>
            <w:r w:rsidR="00185920">
              <w:rPr>
                <w:rFonts w:ascii="Times New Roman" w:hAnsi="Times New Roman" w:cs="Times New Roman"/>
                <w:sz w:val="24"/>
                <w:szCs w:val="24"/>
              </w:rPr>
              <w:t>бега с препятствиями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08" w:rsidRDefault="00DA5C08" w:rsidP="00DA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4.10, 7.10,</w:t>
            </w:r>
          </w:p>
          <w:p w:rsidR="00843C82" w:rsidRPr="00A04227" w:rsidRDefault="00DA5C08" w:rsidP="00DA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18,19,20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185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техники бега на длительное расстояние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Default="00DA5C08" w:rsidP="00DA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11.10, 14.10, </w:t>
            </w:r>
          </w:p>
          <w:p w:rsidR="00DA5C08" w:rsidRPr="00A04227" w:rsidRDefault="00DA5C08" w:rsidP="00DA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21,22,23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993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по пересеченной местности с изменением направления до 4000 метров-мальчики, 3000 метров-девочки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Default="00DA5C08" w:rsidP="00DA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18.10, 21.10, </w:t>
            </w:r>
          </w:p>
          <w:p w:rsidR="00DA5C08" w:rsidRPr="00A04227" w:rsidRDefault="00DA5C08" w:rsidP="00DA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24,25,26,27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A52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Комплексы физкультминуток. Бег в медленном темпе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Default="00DA5C08" w:rsidP="00DA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23.10, 25.10,</w:t>
            </w:r>
          </w:p>
          <w:p w:rsidR="00DA5C08" w:rsidRPr="00A04227" w:rsidRDefault="00DA5C08" w:rsidP="00DA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28.10, 30.10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 w:rsidP="00DA5C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 w:rsidP="00DA5C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Уроки по баскетболу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28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Техника передвижения, остановок, поворотов, стоек в баскетболе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A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29 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Обучение, освоение ловли и передачи мяча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A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 с изменением </w:t>
            </w:r>
            <w:proofErr w:type="gram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направления,,</w:t>
            </w:r>
            <w:proofErr w:type="gram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броски двумя руками с места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A5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DA5C08" w:rsidRDefault="00DA5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08">
              <w:rPr>
                <w:rFonts w:ascii="Times New Roman" w:hAnsi="Times New Roman" w:cs="Times New Roman"/>
                <w:b/>
                <w:sz w:val="24"/>
                <w:szCs w:val="24"/>
              </w:rPr>
              <w:t>К.Н. - в</w:t>
            </w:r>
            <w:r w:rsidR="00843C82" w:rsidRPr="00DA5C08">
              <w:rPr>
                <w:rFonts w:ascii="Times New Roman" w:hAnsi="Times New Roman" w:cs="Times New Roman"/>
                <w:b/>
                <w:sz w:val="24"/>
                <w:szCs w:val="24"/>
              </w:rPr>
              <w:t>едение мяча с изменение направления, броски двумя руками с места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Броски мяча руками от плеча с места и в движении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DA5C08" w:rsidRDefault="00DA5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08">
              <w:rPr>
                <w:rFonts w:ascii="Times New Roman" w:hAnsi="Times New Roman" w:cs="Times New Roman"/>
                <w:b/>
                <w:sz w:val="24"/>
                <w:szCs w:val="24"/>
              </w:rPr>
              <w:t>К.Н. - б</w:t>
            </w:r>
            <w:r w:rsidR="00843C82" w:rsidRPr="00DA5C08">
              <w:rPr>
                <w:rFonts w:ascii="Times New Roman" w:hAnsi="Times New Roman" w:cs="Times New Roman"/>
                <w:b/>
                <w:sz w:val="24"/>
                <w:szCs w:val="24"/>
              </w:rPr>
              <w:t>роски мяча рукой от плеча с места в движении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Выравнивание, выбивание мяча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Игра в баскетбол по упрощенным правилам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36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Подвижные игры на базе баскетбола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Уроки по гимнастике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 на уроках гимнастики. Строевой шаг, размыкание и смыкание на месте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38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 Кувырок вперед, назад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Акробатика. Кувырок </w:t>
            </w:r>
            <w:proofErr w:type="gram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вперед  в</w:t>
            </w:r>
            <w:proofErr w:type="gram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стойку на лопатках(мальчики), назад в полушпагат (девочки)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DA5C08" w:rsidRDefault="00DA5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C08">
              <w:rPr>
                <w:rFonts w:ascii="Times New Roman" w:hAnsi="Times New Roman" w:cs="Times New Roman"/>
                <w:b/>
                <w:sz w:val="24"/>
                <w:szCs w:val="24"/>
              </w:rPr>
              <w:t>К.Н. -а</w:t>
            </w:r>
            <w:r w:rsidR="00843C82" w:rsidRPr="00DA5C08">
              <w:rPr>
                <w:rFonts w:ascii="Times New Roman" w:hAnsi="Times New Roman" w:cs="Times New Roman"/>
                <w:b/>
                <w:sz w:val="24"/>
                <w:szCs w:val="24"/>
              </w:rPr>
              <w:t>кробатика. Стойка на голове с согнутыми ногами (мальчики), назад в полушпагат (девочки)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Развитие координационных способностей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DD6215" w:rsidRDefault="00DD6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К.Н.- </w:t>
            </w:r>
            <w:r w:rsidR="00843C82"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843C82"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>рыжки через скакалку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Лазание по канату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. Развитие гибкости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Упражнение в равновесие. Развитие координационных способностей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46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DD6215" w:rsidRDefault="00DD6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>К.Н.-  п</w:t>
            </w:r>
            <w:r w:rsidR="00843C82"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>одтягивание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DD6215" w:rsidRDefault="00DD6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>К.Н. - у</w:t>
            </w:r>
            <w:r w:rsidR="00843C82"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>пражнение на пресс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48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Демонстрация комплекса упражнений по акробатике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уроках лыжной подготовки. Учить одновременный бесжаный ход. Пройти 1000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D6215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583C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хода. Повтор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попеременного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хода. Совершенствовать изученные лажные ходы в эстафете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одновременный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ход. </w:t>
            </w:r>
            <w:r w:rsidR="00DD6215"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>К.Н.- т</w:t>
            </w:r>
            <w:r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ехника одновременного </w:t>
            </w:r>
            <w:proofErr w:type="spellStart"/>
            <w:r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>двухшажного</w:t>
            </w:r>
            <w:proofErr w:type="spellEnd"/>
            <w:r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хода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DD6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 - прохождение дистанции 1 км сна время с </w:t>
            </w:r>
            <w:r w:rsidR="00843C82"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использованием ходов</w:t>
            </w:r>
            <w:r w:rsidR="00843C82" w:rsidRPr="00A04227">
              <w:rPr>
                <w:rFonts w:ascii="Times New Roman" w:hAnsi="Times New Roman" w:cs="Times New Roman"/>
                <w:sz w:val="24"/>
                <w:szCs w:val="24"/>
              </w:rPr>
              <w:t>. Эстафеты с этапом до 120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Техника одновременного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хода.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Хлодьба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в медленном темпе 1500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Учить подъему ёлочкой на склон. Повторить технику спуска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56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DD6215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Закрепить подъем елочкой на склон, спуск в средней стойке. </w:t>
            </w:r>
            <w:r w:rsidR="00DD6215"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>К.Н. - п</w:t>
            </w:r>
            <w:r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ройти 2 км </w:t>
            </w:r>
            <w:r w:rsidR="00DD6215"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>на время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583CD0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CD0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Повторить подъем и спуск. Пройти 2 км со средней скоростью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58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Учить торможению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плуглом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. Совершенствовать подъем и спуск в средней стойке. Пройти 2 км с применением изученных ходов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Закрепить торможение плугом. Пройти 2 км с применением изученным ходов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Техника подъема и спуска. Совершенствовать торможение плугом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торможение. Пройти 2,5 км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Катание с горки. Техника торможения с плугом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Катание с горки.</w:t>
            </w:r>
            <w:r w:rsidR="00DD6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215"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>К.Н. - п</w:t>
            </w:r>
            <w:r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>ройти дистанцию 2,5 км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изученных ходов. Пройти дистанцию до 3 км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Пройти 3 км с переменной скоростью, использованием ходов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66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DD6215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соревнования: 1 км(девочки), 2 км(мальчики)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лыжных ходов, подъемов и спусков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68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Учить поворотам плугом вправо и влево. Развитие скоростной выносливости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до 3 км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 в движении на лыжах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Спуски с пологих склонов. Эстафеты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DD6215" w:rsidRDefault="00DD6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К.Н - п</w:t>
            </w:r>
            <w:r w:rsidR="00843C82"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>рохождение дистанции до 3 км</w:t>
            </w:r>
            <w:r w:rsidRPr="00DD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без учёта времени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Поворот плугом вправо и влево. Развитие скоростной выносливости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до 3 км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лыжных ходов, подъемов и спусков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76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до 3 км со средней скоростью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Игра «быстрый лыжник»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DD6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78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Игра «шире шаг», «накаты»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IV 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Учить ведению мяча змейкой правой и левой рукой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до 3 минут. Повторить элементы баскетбола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Эстафета баскетболистов с ведением мяча змейкой, передача двумя руками от груди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Эстафета баскетболистов. Поднимание туловища-30 с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583CD0" w:rsidRDefault="00583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CD0">
              <w:rPr>
                <w:rFonts w:ascii="Times New Roman" w:hAnsi="Times New Roman" w:cs="Times New Roman"/>
                <w:b/>
                <w:sz w:val="24"/>
                <w:szCs w:val="24"/>
              </w:rPr>
              <w:t>К.Н. -  передача</w:t>
            </w:r>
            <w:r w:rsidR="00843C82" w:rsidRPr="00583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мяча одной рукой от плеча на месте и в движении, после ведения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Учить передаче мяча двумя руками после ведения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Закрепить передачу от плеча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86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предачу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двумя руками. Игра «мяч ловцу»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583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CD0">
              <w:rPr>
                <w:rFonts w:ascii="Times New Roman" w:hAnsi="Times New Roman" w:cs="Times New Roman"/>
                <w:b/>
                <w:sz w:val="24"/>
                <w:szCs w:val="24"/>
              </w:rPr>
              <w:t>К.Т. - ч</w:t>
            </w:r>
            <w:r w:rsidR="00843C82" w:rsidRPr="00583CD0">
              <w:rPr>
                <w:rFonts w:ascii="Times New Roman" w:hAnsi="Times New Roman" w:cs="Times New Roman"/>
                <w:b/>
                <w:sz w:val="24"/>
                <w:szCs w:val="24"/>
              </w:rPr>
              <w:t>елночный бег 3*10 м</w:t>
            </w:r>
            <w:r w:rsidR="00843C82" w:rsidRPr="00A04227">
              <w:rPr>
                <w:rFonts w:ascii="Times New Roman" w:hAnsi="Times New Roman" w:cs="Times New Roman"/>
                <w:sz w:val="24"/>
                <w:szCs w:val="24"/>
              </w:rPr>
              <w:t>. Игра «мяч ловцу»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передачу от плеча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Игра «мяч капитану». Совершенствовать передачи мяча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Повторить элементы баскетбола. Итоги четверти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 w:rsidP="00583C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престроению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дроблением и сведением. Медленный бег до 2 минут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583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К.Т. - </w:t>
            </w:r>
            <w:r w:rsidR="00843C82" w:rsidRPr="00583CD0">
              <w:rPr>
                <w:rFonts w:ascii="Times New Roman" w:hAnsi="Times New Roman" w:cs="Times New Roman"/>
                <w:b/>
                <w:sz w:val="24"/>
                <w:szCs w:val="24"/>
              </w:rPr>
              <w:t>Прыжки через скакалку за 1 минуту</w:t>
            </w:r>
            <w:r w:rsidR="00843C82" w:rsidRPr="00A04227">
              <w:rPr>
                <w:rFonts w:ascii="Times New Roman" w:hAnsi="Times New Roman" w:cs="Times New Roman"/>
                <w:sz w:val="24"/>
                <w:szCs w:val="24"/>
              </w:rPr>
              <w:t>. Игра «перестрелка»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60 метром от старта с опорой на одну руку. Игра «перестрелка»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Высокий старт, ускорений 15 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96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60 метров. Эстафеты с этапом до 30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Метание мяча с дальностью с 4-5 шагов. Игра «перестрелка»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98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разбега. Эстафета с палочкой с этапом до 50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Медленный бег до 15 минут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583CD0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583CD0" w:rsidRDefault="00583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К.Н. - </w:t>
            </w:r>
            <w:r w:rsidR="00843C82" w:rsidRPr="00583CD0">
              <w:rPr>
                <w:rFonts w:ascii="Times New Roman" w:hAnsi="Times New Roman" w:cs="Times New Roman"/>
                <w:b/>
                <w:sz w:val="24"/>
                <w:szCs w:val="24"/>
              </w:rPr>
              <w:t>Бег 1000 метров. Эстафеты с предметами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Комплексы физкультминуток. Бег в медленном темпе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Равномерный бег на 800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Эстафеты с предметами. Медленный бег до 10 минут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Комплексы физкультминуток. Бег в медленном темпе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Эстафеты с предметами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58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227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7 класс (3 часа в неделю)</w:t>
      </w: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6"/>
        <w:gridCol w:w="4861"/>
        <w:gridCol w:w="1761"/>
        <w:gridCol w:w="1593"/>
      </w:tblGrid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Прим.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технике безопасности на уроках физической культуры (легкая атлетика, спортивные и подвижные игры)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2 урок              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Равномерный бег 500 метров, ОРУ на развитие общей выносливости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30 метров (2-3 повторения)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Равномерный бег на 800 метров, ОРУ на развитие общей выносливости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6B1FA4" w:rsidRDefault="006B1F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FA4">
              <w:rPr>
                <w:rFonts w:ascii="Times New Roman" w:hAnsi="Times New Roman" w:cs="Times New Roman"/>
                <w:b/>
                <w:sz w:val="24"/>
                <w:szCs w:val="24"/>
              </w:rPr>
              <w:t>К.Н. - б</w:t>
            </w:r>
            <w:r w:rsidR="00843C82" w:rsidRPr="006B1FA4">
              <w:rPr>
                <w:rFonts w:ascii="Times New Roman" w:hAnsi="Times New Roman" w:cs="Times New Roman"/>
                <w:b/>
                <w:sz w:val="24"/>
                <w:szCs w:val="24"/>
              </w:rPr>
              <w:t>ег 60 метров (2-3 повторения), высокий старт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на 1000 метров без учета времени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на 1000 метров с фиксированием результата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F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К.Н. - </w:t>
            </w:r>
            <w:r w:rsidR="00843C82" w:rsidRPr="006B1FA4">
              <w:rPr>
                <w:rFonts w:ascii="Times New Roman" w:hAnsi="Times New Roman" w:cs="Times New Roman"/>
                <w:b/>
                <w:sz w:val="24"/>
                <w:szCs w:val="24"/>
              </w:rPr>
              <w:t>Прыжки в длину с места</w:t>
            </w:r>
            <w:r w:rsidR="00843C82" w:rsidRPr="00A04227">
              <w:rPr>
                <w:rFonts w:ascii="Times New Roman" w:hAnsi="Times New Roman" w:cs="Times New Roman"/>
                <w:sz w:val="24"/>
                <w:szCs w:val="24"/>
              </w:rPr>
              <w:t>, сгибание и разгибание рук в упоре лежа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прыжка в высоту (ножницы), обучение с </w:t>
            </w:r>
          </w:p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3-5 шагов разбега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6B1FA4" w:rsidRDefault="006B1F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FA4">
              <w:rPr>
                <w:rFonts w:ascii="Times New Roman" w:hAnsi="Times New Roman" w:cs="Times New Roman"/>
                <w:b/>
                <w:sz w:val="24"/>
                <w:szCs w:val="24"/>
              </w:rPr>
              <w:t>К.Н. - б</w:t>
            </w:r>
            <w:r w:rsidR="00843C82" w:rsidRPr="006B1FA4">
              <w:rPr>
                <w:rFonts w:ascii="Times New Roman" w:hAnsi="Times New Roman" w:cs="Times New Roman"/>
                <w:b/>
                <w:sz w:val="24"/>
                <w:szCs w:val="24"/>
              </w:rPr>
              <w:t>ег на 60 метров на результат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11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tabs>
                <w:tab w:val="left" w:pos="344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Метание маленького мяча (150 г) в цель с 10-12 метров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12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Метание маленького мяча на дальность с 5-6 шагов разбега (обучение)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13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6B1FA4" w:rsidRDefault="006B1F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К.Н. - </w:t>
            </w:r>
            <w:r w:rsidR="00843C82" w:rsidRPr="006B1FA4">
              <w:rPr>
                <w:rFonts w:ascii="Times New Roman" w:hAnsi="Times New Roman" w:cs="Times New Roman"/>
                <w:b/>
                <w:sz w:val="24"/>
                <w:szCs w:val="24"/>
              </w:rPr>
              <w:t>Бег на 500 метров (девочки), 800 метров (мальчики)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6B1FA4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6B1FA4" w:rsidP="006B1F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Кроссовая подготовка</w:t>
            </w: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14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 w:rsidP="0059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Овладение техникой передвижения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беге по пересечённой местности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15,16,17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 w:rsidP="0059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техники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бега с препятствиями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Default="009252CA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6.10, 8.10,</w:t>
            </w:r>
          </w:p>
          <w:p w:rsidR="009252CA" w:rsidRPr="00A04227" w:rsidRDefault="009252CA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18,19,20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 w:rsidP="0059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техники бега на длительное расстояние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Default="009252CA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13.10, 15.10,</w:t>
            </w:r>
          </w:p>
          <w:p w:rsidR="009252CA" w:rsidRPr="00A04227" w:rsidRDefault="009252CA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FA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,22,23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6B1FA4" w:rsidRDefault="006B1FA4" w:rsidP="00597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FA4">
              <w:rPr>
                <w:rFonts w:ascii="Times New Roman" w:hAnsi="Times New Roman" w:cs="Times New Roman"/>
                <w:b/>
                <w:sz w:val="24"/>
                <w:szCs w:val="24"/>
              </w:rPr>
              <w:t>К.У. - бег по пересеченной местности с изменением направления до 4000 метров-мальчики, 3000 метров-девочки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20.10, 22.10, 24.10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24,25,26,27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 w:rsidP="0059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Комплексы физкультминуток. Бег в медленном темпе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Default="009252CA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27.10, 29.10,</w:t>
            </w:r>
          </w:p>
          <w:p w:rsidR="009252CA" w:rsidRPr="00A04227" w:rsidRDefault="009252CA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 w:rsidP="006B1F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6B1FA4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 w:rsidP="006B1F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Уроки по баскетболу</w:t>
            </w: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28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Техника передвижения, остановок, поворотов, стоек в баскетболе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29 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Обучение, освоение ловли и передачи мяча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6B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 с изменением </w:t>
            </w:r>
            <w:proofErr w:type="gram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направления,,</w:t>
            </w:r>
            <w:proofErr w:type="gram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броски двумя руками с места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31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9252CA" w:rsidRDefault="0092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>К.Н. -</w:t>
            </w:r>
            <w:r w:rsidR="006B1FA4"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>Ведение мяча с изменение направления, броски двумя руками с места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32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Броски мяча руками от плеча с места и в движении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33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9252CA" w:rsidRDefault="0092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К.Н. - </w:t>
            </w:r>
            <w:r w:rsidR="006B1FA4"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>Броски мяча рукой от плеча с места в движении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34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Выравнивание, выбивание мяча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35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Игра в баскетбол по упрощенным правилам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36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Подвижные игры на базе баскетбола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Уроки по гимнастике</w:t>
            </w: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37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 на уроках гимнастики. Строевой шаг, размыкание и смыкание на месте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38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 Кувырок вперед, назад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39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9252CA" w:rsidRDefault="0092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К.Н. - </w:t>
            </w:r>
            <w:r w:rsidR="006B1FA4"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Кувырок </w:t>
            </w:r>
            <w:proofErr w:type="gramStart"/>
            <w:r w:rsidR="006B1FA4"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>вперед  в</w:t>
            </w:r>
            <w:proofErr w:type="gramEnd"/>
            <w:r w:rsidR="006B1FA4"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стойку на лопатках(мальчики), назад в полушпагат (девочки)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40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Стойка на голове с согнутыми ногами (мальчики), назад в полушпагат (девочки)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41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Развитие координационных способностей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42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9252CA" w:rsidRDefault="0092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К.Н. - </w:t>
            </w:r>
            <w:r w:rsidR="006B1FA4"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Прыжки через скакалку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43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Лазание по канату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44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Развитие гибкости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45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Упражнение в равновесие. Развитие координационных способностей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46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Освоение висов. Подтягивание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47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9252CA" w:rsidRDefault="0092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К.Н. - </w:t>
            </w:r>
            <w:r w:rsidR="006B1FA4"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на пресс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48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Демонстрация комплекса упражнений по акробатике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 w:rsidP="009252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6B1FA4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 w:rsidP="009252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49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уроках лыжной подготовки. Учить одновременный бесжаный ход. Пройти 1000 метров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50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хода. Повтор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51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попеременного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хода. Совершенствовать изученные лажные ходы в эстафете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52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одновременный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ход. </w:t>
            </w:r>
            <w:r w:rsidR="009252CA"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К.Н. - </w:t>
            </w:r>
            <w:r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Техника одновременного </w:t>
            </w:r>
            <w:proofErr w:type="spellStart"/>
            <w:r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>двухшажного</w:t>
            </w:r>
            <w:proofErr w:type="spellEnd"/>
            <w:r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хода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53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 км с использованием ходов. Эстафеты с этапом до 120 метров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54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Техника одновременного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хода.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Хлодьба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в медленном темпе 1500 метров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Учить подъему ёлочкой на склон. Повторить технику спуска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56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подъем елочкой на склон, спуск в средней стойке. </w:t>
            </w:r>
            <w:r w:rsidR="009252CA"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К.Т. - </w:t>
            </w:r>
            <w:r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>Пройти 2 км со средней скоростью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57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Повторить подъем и спуск. Пройти 2 км со средней скоростью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58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Учить торможению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плуглом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. Совершенствовать подъем и спуск в средней стойке. Пройти 2 км с применением изученных ходов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59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торможение плугом. </w:t>
            </w:r>
            <w:r w:rsidR="009252CA"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К.Н. - </w:t>
            </w:r>
            <w:r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>Пройти 2 км с применением изученным ходов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60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Техника подъема и спуска. Совершенствовать торможение плугом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61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торможение. Пройти 2,5 км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62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Катание с горки. Техника торможения с плугом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63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Катание с горки. </w:t>
            </w:r>
            <w:r w:rsidR="009252CA"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К.Н. -  </w:t>
            </w:r>
            <w:r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>Пройти дистанцию 2,5 км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9252CA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64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изученных ходов. Пройти дистанцию до 3 км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65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Пройти 3 км с переменной скоростью, использованием ходов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66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9252CA" w:rsidRDefault="006B1F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соревнования: 1 км(девочки), 2 км(мальчики)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67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лыжных ходов, подъемов и спусков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68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Учить поворотам плугом вправо и влево. Развитие скоростной выносливости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69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до 3 км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70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 в движении на лыжах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71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Спуски с пологих склонов. Эстафеты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72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9252CA" w:rsidRDefault="009252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 - </w:t>
            </w:r>
            <w:r w:rsidR="006B1FA4" w:rsidRPr="009252CA">
              <w:rPr>
                <w:rFonts w:ascii="Times New Roman" w:hAnsi="Times New Roman" w:cs="Times New Roman"/>
                <w:b/>
                <w:sz w:val="24"/>
                <w:szCs w:val="24"/>
              </w:rPr>
              <w:t>Прохождение дистанции до 3 км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73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Поворот плугом вправо и влево. Развитие скоростной выносливости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74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до 3 км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75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лыжных ходов, подъемов и спусков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76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до 3 км со средней скоростью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77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Игра «быстрый лыжник»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78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Игра «шире шаг», «накаты»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9252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IV 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6B1FA4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79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Учить ведению мяча змейкой правой и </w:t>
            </w:r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левой рукой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1.04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до 3 минут. Повторить элементы баскетбола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81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Эстафета баскетболистов с ведением мяча змейкой, передача двумя руками от груди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6. 04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82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Эстафета баскетболистов. </w:t>
            </w:r>
            <w:r w:rsidR="005972AE" w:rsidRPr="00597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К.Т - </w:t>
            </w:r>
            <w:r w:rsidRPr="005972AE">
              <w:rPr>
                <w:rFonts w:ascii="Times New Roman" w:hAnsi="Times New Roman" w:cs="Times New Roman"/>
                <w:b/>
                <w:sz w:val="24"/>
                <w:szCs w:val="24"/>
              </w:rPr>
              <w:t>Поднимание туловища-30 с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83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Учить передаче мяча одной рукой от плеча на месте и в движении, после ведения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84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Учить передаче мяча двумя руками после ведения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85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Закрепить передачу от плеча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86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предачу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двумя руками. Игра «мяч ловцу»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87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59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К.Н.- </w:t>
            </w:r>
            <w:r w:rsidR="006B1FA4" w:rsidRPr="005972AE">
              <w:rPr>
                <w:rFonts w:ascii="Times New Roman" w:hAnsi="Times New Roman" w:cs="Times New Roman"/>
                <w:b/>
                <w:sz w:val="24"/>
                <w:szCs w:val="24"/>
              </w:rPr>
              <w:t>Челночный бег 3*10 м</w:t>
            </w:r>
            <w:r w:rsidR="006B1FA4" w:rsidRPr="00A04227">
              <w:rPr>
                <w:rFonts w:ascii="Times New Roman" w:hAnsi="Times New Roman" w:cs="Times New Roman"/>
                <w:sz w:val="24"/>
                <w:szCs w:val="24"/>
              </w:rPr>
              <w:t>. Игра «мяч ловцу»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89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передачу от плеча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90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Игра «мяч капитану». Совершенствовать передачи мяча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91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Повторить элементы баскетбола. Итоги четверти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 w:rsidP="00597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92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престроению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дроблением и сведением. Медленный бег до 2 минут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93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59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К.Т. - </w:t>
            </w:r>
            <w:r w:rsidR="006B1FA4" w:rsidRPr="005972AE">
              <w:rPr>
                <w:rFonts w:ascii="Times New Roman" w:hAnsi="Times New Roman" w:cs="Times New Roman"/>
                <w:b/>
                <w:sz w:val="24"/>
                <w:szCs w:val="24"/>
              </w:rPr>
              <w:t>Прыжки через скакалку за 1 минуту</w:t>
            </w:r>
            <w:r w:rsidR="006B1FA4" w:rsidRPr="00A04227">
              <w:rPr>
                <w:rFonts w:ascii="Times New Roman" w:hAnsi="Times New Roman" w:cs="Times New Roman"/>
                <w:sz w:val="24"/>
                <w:szCs w:val="24"/>
              </w:rPr>
              <w:t>. Игра «перестрелка»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94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60 метром от старта с опорой на одну руку. Игра «перестрелка»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95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Высокий старт, ускорений 15 м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96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59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К.Т. - </w:t>
            </w:r>
            <w:r w:rsidR="006B1FA4" w:rsidRPr="005972AE">
              <w:rPr>
                <w:rFonts w:ascii="Times New Roman" w:hAnsi="Times New Roman" w:cs="Times New Roman"/>
                <w:b/>
                <w:sz w:val="24"/>
                <w:szCs w:val="24"/>
              </w:rPr>
              <w:t>Бег 60 метров</w:t>
            </w:r>
            <w:r w:rsidR="006B1FA4" w:rsidRPr="00A04227">
              <w:rPr>
                <w:rFonts w:ascii="Times New Roman" w:hAnsi="Times New Roman" w:cs="Times New Roman"/>
                <w:sz w:val="24"/>
                <w:szCs w:val="24"/>
              </w:rPr>
              <w:t>. Эстафеты с этапом до 30 метров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97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Метание мяча с дальностью с 4-5 шагов. Игра «перестрелка»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98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разбега. Эстафета с палочкой с этапом до 50 метров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99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Медленный бег до 15 минут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100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597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К.Т. - </w:t>
            </w:r>
            <w:r w:rsidR="006B1FA4" w:rsidRPr="005972AE">
              <w:rPr>
                <w:rFonts w:ascii="Times New Roman" w:hAnsi="Times New Roman" w:cs="Times New Roman"/>
                <w:b/>
                <w:sz w:val="24"/>
                <w:szCs w:val="24"/>
              </w:rPr>
              <w:t>Бег 1000 метров</w:t>
            </w:r>
            <w:r w:rsidR="006B1FA4" w:rsidRPr="00A04227">
              <w:rPr>
                <w:rFonts w:ascii="Times New Roman" w:hAnsi="Times New Roman" w:cs="Times New Roman"/>
                <w:sz w:val="24"/>
                <w:szCs w:val="24"/>
              </w:rPr>
              <w:t>. Эстафеты с предметами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101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Комплексы физкультминуток. Бег в медленном темпе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102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Равномерный бег на 800 метров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103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Эстафеты с предметами. Медленный бег до 10 минут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104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Комплексы физкультминуток. Бег в медленном темпе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A4" w:rsidRPr="00A04227" w:rsidTr="006B1FA4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105 урок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Эстафеты с предметами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5972AE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4" w:rsidRPr="00A04227" w:rsidRDefault="006B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032" w:rsidRDefault="00AB2032">
      <w:pPr>
        <w:rPr>
          <w:color w:val="000000"/>
        </w:rPr>
        <w:sectPr w:rsidR="00AB2032" w:rsidSect="00412C9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1441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69"/>
        <w:gridCol w:w="4176"/>
      </w:tblGrid>
      <w:tr w:rsidR="00AB2032" w:rsidRPr="00AB2032" w:rsidTr="00AB2032">
        <w:tc>
          <w:tcPr>
            <w:tcW w:w="5670" w:type="dxa"/>
            <w:hideMark/>
          </w:tcPr>
          <w:p w:rsidR="00AB2032" w:rsidRPr="00AB2032" w:rsidRDefault="00AB2032">
            <w:pPr>
              <w:rPr>
                <w:rFonts w:ascii="Times New Roman" w:hAnsi="Times New Roman" w:cs="Times New Roman"/>
                <w:color w:val="000000"/>
              </w:rPr>
            </w:pPr>
            <w:r w:rsidRPr="00AB2032">
              <w:rPr>
                <w:rFonts w:ascii="Times New Roman" w:hAnsi="Times New Roman" w:cs="Times New Roman"/>
                <w:color w:val="000000"/>
              </w:rPr>
              <w:lastRenderedPageBreak/>
              <w:t>РАССМОТРЕНО</w:t>
            </w:r>
          </w:p>
          <w:p w:rsidR="00AB2032" w:rsidRPr="00AB2032" w:rsidRDefault="00AB2032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B2032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AB2032">
              <w:rPr>
                <w:rFonts w:ascii="Times New Roman" w:hAnsi="Times New Roman" w:cs="Times New Roman"/>
                <w:color w:val="000000"/>
              </w:rPr>
              <w:t xml:space="preserve"> методическом объединении учителей технологического, эстетического и физического цикла</w:t>
            </w:r>
          </w:p>
          <w:p w:rsidR="00AB2032" w:rsidRPr="00AB2032" w:rsidRDefault="00AB2032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B2032">
              <w:rPr>
                <w:rFonts w:ascii="Times New Roman" w:hAnsi="Times New Roman" w:cs="Times New Roman"/>
                <w:color w:val="000000"/>
              </w:rPr>
              <w:t>от</w:t>
            </w:r>
            <w:proofErr w:type="gramEnd"/>
            <w:r w:rsidRPr="00AB2032">
              <w:rPr>
                <w:rFonts w:ascii="Times New Roman" w:hAnsi="Times New Roman" w:cs="Times New Roman"/>
                <w:color w:val="000000"/>
              </w:rPr>
              <w:t xml:space="preserve"> «27»августа 2014 г. протокол № 1</w:t>
            </w:r>
          </w:p>
          <w:p w:rsidR="00AB2032" w:rsidRPr="00AB2032" w:rsidRDefault="00AB2032">
            <w:pPr>
              <w:rPr>
                <w:rFonts w:ascii="Times New Roman" w:hAnsi="Times New Roman" w:cs="Times New Roman"/>
                <w:color w:val="000000"/>
              </w:rPr>
            </w:pPr>
            <w:r w:rsidRPr="00AB2032">
              <w:rPr>
                <w:rFonts w:ascii="Times New Roman" w:hAnsi="Times New Roman" w:cs="Times New Roman"/>
                <w:color w:val="000000"/>
              </w:rPr>
              <w:t>Руководитель МО: _______________________</w:t>
            </w:r>
          </w:p>
        </w:tc>
        <w:tc>
          <w:tcPr>
            <w:tcW w:w="4569" w:type="dxa"/>
          </w:tcPr>
          <w:p w:rsidR="00AB2032" w:rsidRPr="00AB2032" w:rsidRDefault="00AB2032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highlight w:val="green"/>
              </w:rPr>
            </w:pPr>
          </w:p>
        </w:tc>
        <w:tc>
          <w:tcPr>
            <w:tcW w:w="4176" w:type="dxa"/>
            <w:hideMark/>
          </w:tcPr>
          <w:p w:rsidR="00AB2032" w:rsidRPr="00AB2032" w:rsidRDefault="00AB2032">
            <w:pPr>
              <w:rPr>
                <w:rFonts w:ascii="Times New Roman" w:hAnsi="Times New Roman" w:cs="Times New Roman"/>
                <w:color w:val="000000"/>
              </w:rPr>
            </w:pPr>
            <w:r w:rsidRPr="00AB2032">
              <w:rPr>
                <w:rFonts w:ascii="Times New Roman" w:hAnsi="Times New Roman" w:cs="Times New Roman"/>
                <w:color w:val="000000"/>
              </w:rPr>
              <w:t>ПРИНЯТО</w:t>
            </w:r>
          </w:p>
          <w:p w:rsidR="00AB2032" w:rsidRPr="00AB2032" w:rsidRDefault="00AB2032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B2032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AB2032">
              <w:rPr>
                <w:rFonts w:ascii="Times New Roman" w:hAnsi="Times New Roman" w:cs="Times New Roman"/>
                <w:color w:val="000000"/>
              </w:rPr>
              <w:t xml:space="preserve"> заседании методического совета</w:t>
            </w:r>
          </w:p>
          <w:p w:rsidR="00AB2032" w:rsidRPr="00AB2032" w:rsidRDefault="00AB2032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B2032">
              <w:rPr>
                <w:rFonts w:ascii="Times New Roman" w:hAnsi="Times New Roman" w:cs="Times New Roman"/>
                <w:color w:val="000000"/>
              </w:rPr>
              <w:t>от</w:t>
            </w:r>
            <w:proofErr w:type="gramEnd"/>
            <w:r w:rsidRPr="00AB2032">
              <w:rPr>
                <w:rFonts w:ascii="Times New Roman" w:hAnsi="Times New Roman" w:cs="Times New Roman"/>
                <w:color w:val="000000"/>
              </w:rPr>
              <w:t xml:space="preserve"> «       »__________2014 г.</w:t>
            </w:r>
          </w:p>
          <w:p w:rsidR="00AB2032" w:rsidRPr="00AB2032" w:rsidRDefault="00AB2032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AB2032">
              <w:rPr>
                <w:rFonts w:ascii="Times New Roman" w:hAnsi="Times New Roman" w:cs="Times New Roman"/>
                <w:color w:val="000000"/>
              </w:rPr>
              <w:t>протокол</w:t>
            </w:r>
            <w:proofErr w:type="gramEnd"/>
            <w:r w:rsidRPr="00AB2032">
              <w:rPr>
                <w:rFonts w:ascii="Times New Roman" w:hAnsi="Times New Roman" w:cs="Times New Roman"/>
                <w:color w:val="000000"/>
              </w:rPr>
              <w:t xml:space="preserve"> № ____________</w:t>
            </w:r>
          </w:p>
          <w:p w:rsidR="00AB2032" w:rsidRPr="00AB2032" w:rsidRDefault="00AB2032">
            <w:pPr>
              <w:rPr>
                <w:rFonts w:ascii="Times New Roman" w:hAnsi="Times New Roman" w:cs="Times New Roman"/>
                <w:color w:val="000000"/>
              </w:rPr>
            </w:pPr>
            <w:r w:rsidRPr="00AB2032">
              <w:rPr>
                <w:rFonts w:ascii="Times New Roman" w:hAnsi="Times New Roman" w:cs="Times New Roman"/>
                <w:color w:val="000000"/>
              </w:rPr>
              <w:t>Заместитель директора по УВР: __________________________</w:t>
            </w:r>
          </w:p>
        </w:tc>
      </w:tr>
    </w:tbl>
    <w:p w:rsidR="00AB2032" w:rsidRPr="00AB2032" w:rsidRDefault="00AB2032" w:rsidP="00AB2032">
      <w:pPr>
        <w:shd w:val="clear" w:color="auto" w:fill="FFFFFF"/>
        <w:tabs>
          <w:tab w:val="left" w:pos="851"/>
        </w:tabs>
        <w:spacing w:before="120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AB2032" w:rsidRPr="00AB2032" w:rsidRDefault="00AB2032" w:rsidP="00AB2032">
      <w:pPr>
        <w:shd w:val="clear" w:color="auto" w:fill="FFFFFF"/>
        <w:tabs>
          <w:tab w:val="left" w:pos="851"/>
        </w:tabs>
        <w:jc w:val="center"/>
        <w:rPr>
          <w:rFonts w:ascii="Times New Roman" w:hAnsi="Times New Roman" w:cs="Times New Roman"/>
          <w:b/>
          <w:bCs/>
          <w:color w:val="000000"/>
          <w:sz w:val="36"/>
          <w:szCs w:val="34"/>
        </w:rPr>
      </w:pPr>
      <w:r w:rsidRPr="00AB2032">
        <w:rPr>
          <w:rFonts w:ascii="Times New Roman" w:hAnsi="Times New Roman" w:cs="Times New Roman"/>
          <w:b/>
          <w:bCs/>
          <w:color w:val="000000"/>
          <w:sz w:val="36"/>
          <w:szCs w:val="34"/>
        </w:rPr>
        <w:t>КАЛЕНДАРНО-ТЕМАТИЧЕСКОЕ</w:t>
      </w:r>
    </w:p>
    <w:p w:rsidR="00AB2032" w:rsidRPr="00AB2032" w:rsidRDefault="00AB2032" w:rsidP="00AB2032">
      <w:pPr>
        <w:shd w:val="clear" w:color="auto" w:fill="FFFFFF"/>
        <w:tabs>
          <w:tab w:val="left" w:pos="851"/>
        </w:tabs>
        <w:jc w:val="center"/>
        <w:rPr>
          <w:rFonts w:ascii="Times New Roman" w:hAnsi="Times New Roman" w:cs="Times New Roman"/>
          <w:b/>
          <w:sz w:val="36"/>
          <w:szCs w:val="24"/>
        </w:rPr>
      </w:pPr>
      <w:r w:rsidRPr="00AB2032">
        <w:rPr>
          <w:rFonts w:ascii="Times New Roman" w:hAnsi="Times New Roman" w:cs="Times New Roman"/>
          <w:b/>
          <w:bCs/>
          <w:color w:val="000000"/>
          <w:sz w:val="36"/>
          <w:szCs w:val="34"/>
        </w:rPr>
        <w:t>(ПОУРОЧНОЕ) ПЛАНИРОВАНИЕ</w:t>
      </w:r>
    </w:p>
    <w:p w:rsidR="00AB2032" w:rsidRPr="00AB2032" w:rsidRDefault="00AB2032" w:rsidP="00AB2032">
      <w:pPr>
        <w:shd w:val="clear" w:color="auto" w:fill="FFFFFF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B2032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AB203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предмету «Физическая культура»</w:t>
      </w:r>
    </w:p>
    <w:p w:rsidR="00AB2032" w:rsidRPr="00AB2032" w:rsidRDefault="00AB2032" w:rsidP="00AB2032">
      <w:pPr>
        <w:shd w:val="clear" w:color="auto" w:fill="FFFFFF"/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AB2032">
        <w:rPr>
          <w:rFonts w:ascii="Times New Roman" w:hAnsi="Times New Roman" w:cs="Times New Roman"/>
          <w:color w:val="000000"/>
        </w:rPr>
        <w:t>(</w:t>
      </w:r>
      <w:proofErr w:type="gramStart"/>
      <w:r w:rsidRPr="00AB2032">
        <w:rPr>
          <w:rFonts w:ascii="Times New Roman" w:hAnsi="Times New Roman" w:cs="Times New Roman"/>
          <w:color w:val="000000"/>
        </w:rPr>
        <w:t>указать</w:t>
      </w:r>
      <w:proofErr w:type="gramEnd"/>
      <w:r w:rsidRPr="00AB2032">
        <w:rPr>
          <w:rFonts w:ascii="Times New Roman" w:hAnsi="Times New Roman" w:cs="Times New Roman"/>
          <w:color w:val="000000"/>
        </w:rPr>
        <w:t xml:space="preserve"> учебный предмет, курс)</w:t>
      </w:r>
    </w:p>
    <w:p w:rsidR="00AB2032" w:rsidRPr="00AB2032" w:rsidRDefault="00AB2032" w:rsidP="00AB2032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B2032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AB2032">
        <w:rPr>
          <w:rFonts w:ascii="Times New Roman" w:hAnsi="Times New Roman" w:cs="Times New Roman"/>
          <w:b/>
          <w:sz w:val="28"/>
          <w:szCs w:val="28"/>
        </w:rPr>
        <w:t xml:space="preserve"> 2014/2015  учебный год</w:t>
      </w:r>
    </w:p>
    <w:p w:rsidR="00AB2032" w:rsidRPr="00AB2032" w:rsidRDefault="00AB2032" w:rsidP="00AB2032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u w:val="single"/>
        </w:rPr>
        <w:t>8</w:t>
      </w:r>
      <w:r w:rsidRPr="00AB2032">
        <w:rPr>
          <w:rFonts w:ascii="Times New Roman" w:hAnsi="Times New Roman" w:cs="Times New Roman"/>
          <w:b/>
          <w:u w:val="single"/>
        </w:rPr>
        <w:t xml:space="preserve"> класс</w:t>
      </w:r>
    </w:p>
    <w:p w:rsidR="00AB2032" w:rsidRPr="00AB2032" w:rsidRDefault="00AB2032" w:rsidP="00AB2032">
      <w:pPr>
        <w:rPr>
          <w:rFonts w:ascii="Times New Roman" w:hAnsi="Times New Roman" w:cs="Times New Roman"/>
        </w:rPr>
      </w:pPr>
      <w:proofErr w:type="gramStart"/>
      <w:r w:rsidRPr="00AB2032">
        <w:rPr>
          <w:rFonts w:ascii="Times New Roman" w:hAnsi="Times New Roman" w:cs="Times New Roman"/>
        </w:rPr>
        <w:t>учитель</w:t>
      </w:r>
      <w:proofErr w:type="gramEnd"/>
      <w:r w:rsidRPr="00AB2032">
        <w:rPr>
          <w:rFonts w:ascii="Times New Roman" w:hAnsi="Times New Roman" w:cs="Times New Roman"/>
        </w:rPr>
        <w:t xml:space="preserve">                                                                </w:t>
      </w:r>
      <w:r w:rsidRPr="00AB2032">
        <w:rPr>
          <w:rFonts w:ascii="Times New Roman" w:hAnsi="Times New Roman" w:cs="Times New Roman"/>
          <w:b/>
        </w:rPr>
        <w:t>Баранова А.М., первая категория</w:t>
      </w:r>
    </w:p>
    <w:p w:rsidR="00AB2032" w:rsidRPr="00AB2032" w:rsidRDefault="00AB2032" w:rsidP="00AB2032">
      <w:pPr>
        <w:rPr>
          <w:rFonts w:ascii="Times New Roman" w:hAnsi="Times New Roman" w:cs="Times New Roman"/>
        </w:rPr>
      </w:pPr>
      <w:proofErr w:type="gramStart"/>
      <w:r w:rsidRPr="00AB2032">
        <w:rPr>
          <w:rFonts w:ascii="Times New Roman" w:hAnsi="Times New Roman" w:cs="Times New Roman"/>
        </w:rPr>
        <w:t>количество</w:t>
      </w:r>
      <w:proofErr w:type="gramEnd"/>
      <w:r w:rsidRPr="00AB2032">
        <w:rPr>
          <w:rFonts w:ascii="Times New Roman" w:hAnsi="Times New Roman" w:cs="Times New Roman"/>
        </w:rPr>
        <w:t xml:space="preserve"> часов:                                              </w:t>
      </w:r>
      <w:r w:rsidRPr="00AB2032">
        <w:rPr>
          <w:rFonts w:ascii="Times New Roman" w:hAnsi="Times New Roman" w:cs="Times New Roman"/>
          <w:b/>
        </w:rPr>
        <w:t>всего 105 часов; в неделю 3 часа</w:t>
      </w:r>
    </w:p>
    <w:p w:rsidR="00AB2032" w:rsidRPr="00AB2032" w:rsidRDefault="00AB2032" w:rsidP="00AB2032">
      <w:pPr>
        <w:rPr>
          <w:rFonts w:ascii="Times New Roman" w:hAnsi="Times New Roman" w:cs="Times New Roman"/>
          <w:b/>
        </w:rPr>
      </w:pPr>
      <w:proofErr w:type="gramStart"/>
      <w:r w:rsidRPr="00AB2032">
        <w:rPr>
          <w:rFonts w:ascii="Times New Roman" w:hAnsi="Times New Roman" w:cs="Times New Roman"/>
        </w:rPr>
        <w:t>используемый</w:t>
      </w:r>
      <w:proofErr w:type="gramEnd"/>
      <w:r w:rsidRPr="00AB2032">
        <w:rPr>
          <w:rFonts w:ascii="Times New Roman" w:hAnsi="Times New Roman" w:cs="Times New Roman"/>
        </w:rPr>
        <w:t xml:space="preserve"> УМК                                          </w:t>
      </w:r>
      <w:r w:rsidRPr="00AB2032">
        <w:rPr>
          <w:rFonts w:ascii="Times New Roman" w:hAnsi="Times New Roman" w:cs="Times New Roman"/>
          <w:b/>
        </w:rPr>
        <w:t xml:space="preserve">комплексная программа для общеобразовательных учреждений В.И. Лях, </w:t>
      </w:r>
      <w:proofErr w:type="spellStart"/>
      <w:r w:rsidRPr="00AB2032">
        <w:rPr>
          <w:rFonts w:ascii="Times New Roman" w:hAnsi="Times New Roman" w:cs="Times New Roman"/>
          <w:b/>
        </w:rPr>
        <w:t>Мейксон</w:t>
      </w:r>
      <w:proofErr w:type="spellEnd"/>
      <w:r w:rsidRPr="00AB2032">
        <w:rPr>
          <w:rFonts w:ascii="Times New Roman" w:hAnsi="Times New Roman" w:cs="Times New Roman"/>
          <w:b/>
        </w:rPr>
        <w:t>.</w:t>
      </w:r>
    </w:p>
    <w:p w:rsidR="00AB2032" w:rsidRDefault="00AB2032" w:rsidP="00AB2032"/>
    <w:p w:rsidR="00AB2032" w:rsidRDefault="00AB2032" w:rsidP="00AB2032">
      <w:pPr>
        <w:autoSpaceDE w:val="0"/>
        <w:autoSpaceDN w:val="0"/>
        <w:adjustRightInd w:val="0"/>
        <w:spacing w:line="235" w:lineRule="auto"/>
      </w:pPr>
    </w:p>
    <w:p w:rsidR="00AB2032" w:rsidRDefault="00AB2032" w:rsidP="00AB2032">
      <w:pPr>
        <w:autoSpaceDE w:val="0"/>
        <w:autoSpaceDN w:val="0"/>
        <w:adjustRightInd w:val="0"/>
        <w:spacing w:line="235" w:lineRule="auto"/>
      </w:pPr>
    </w:p>
    <w:p w:rsidR="00AB2032" w:rsidRDefault="00AB203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032" w:rsidRDefault="00AB203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227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8 класс (3 часа в неделю)</w:t>
      </w: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21712" w:type="dxa"/>
        <w:tblLook w:val="04A0" w:firstRow="1" w:lastRow="0" w:firstColumn="1" w:lastColumn="0" w:noHBand="0" w:noVBand="1"/>
      </w:tblPr>
      <w:tblGrid>
        <w:gridCol w:w="1273"/>
        <w:gridCol w:w="7480"/>
        <w:gridCol w:w="1778"/>
        <w:gridCol w:w="1613"/>
        <w:gridCol w:w="9568"/>
      </w:tblGrid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0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Прим.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технике безопасности на уроках физической культуры (легкая атлетика, спортивные и подвижные игры)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2 урок              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Равномерный бег 500 метров, ОРУ на развитие общей выносливости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30 метров (2-3 повторения)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Равномерный бег на 800 метров, ОРУ на развитие общей выносливости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5972AE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2AE">
              <w:rPr>
                <w:rFonts w:ascii="Times New Roman" w:hAnsi="Times New Roman" w:cs="Times New Roman"/>
                <w:b/>
                <w:sz w:val="24"/>
                <w:szCs w:val="24"/>
              </w:rPr>
              <w:t>К.Н. - Бег 60 метров (2-3 повторения), высокий старт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на 1000 метров без учета времени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5972AE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2AE">
              <w:rPr>
                <w:rFonts w:ascii="Times New Roman" w:hAnsi="Times New Roman" w:cs="Times New Roman"/>
                <w:b/>
                <w:sz w:val="24"/>
                <w:szCs w:val="24"/>
              </w:rPr>
              <w:t>К.Н. - Бег на 1000 метров с фиксированием результата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места, сгибание и разгибание рук в упоре лежа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прыжка в высоту (ножницы), обучение с </w:t>
            </w:r>
          </w:p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3-5 шагов разбега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5972AE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2AE">
              <w:rPr>
                <w:rFonts w:ascii="Times New Roman" w:hAnsi="Times New Roman" w:cs="Times New Roman"/>
                <w:b/>
                <w:sz w:val="24"/>
                <w:szCs w:val="24"/>
              </w:rPr>
              <w:t>К.Н.- Бег на 100 метров на результат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11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tabs>
                <w:tab w:val="left" w:pos="344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Метание маленького мяча (150 г) в цель с 10-12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12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Метание маленького мяча на дальность с 5-6 шагов разбега (обучение)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13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на 500 метров (девочки), 800 метров (мальчики)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c>
          <w:tcPr>
            <w:tcW w:w="12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AB2032" w:rsidRPr="00A04227" w:rsidRDefault="00AB2032" w:rsidP="00AB2032">
            <w:pPr>
              <w:tabs>
                <w:tab w:val="center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Уроки по кроссовой подготовке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AB2032" w:rsidRPr="00A04227" w:rsidRDefault="00AB2032" w:rsidP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Уроки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кроссовой подготовке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2032" w:rsidRDefault="00AB2032" w:rsidP="00AB2032">
            <w:pPr>
              <w:tabs>
                <w:tab w:val="left" w:pos="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bookmarkStart w:id="0" w:name="_GoBack"/>
            <w:bookmarkEnd w:id="0"/>
          </w:p>
          <w:p w:rsidR="00AB2032" w:rsidRPr="00A04227" w:rsidRDefault="00AB2032" w:rsidP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14,15,16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Смешанное передвижение, бег с чередованием с ходьбой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,19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>К.Н. Бег по пересеченной местности с изменением направления до 4000 метров-мальчики, 3000 метров-девочки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4.10, 7.10,</w:t>
            </w:r>
          </w:p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20,21,22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с преодолением естественных препятствий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11.10, 14.10, </w:t>
            </w:r>
          </w:p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23,24,25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Длительный бег в заданном направлении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18.10, 21.10, </w:t>
            </w:r>
          </w:p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26,27 </w:t>
            </w:r>
          </w:p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gramEnd"/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23.10, 25.10,</w:t>
            </w:r>
          </w:p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28.10, 30.10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c>
          <w:tcPr>
            <w:tcW w:w="1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9571" w:type="dxa"/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AB2032" w:rsidRPr="00A04227" w:rsidTr="00AB2032">
        <w:tc>
          <w:tcPr>
            <w:tcW w:w="1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Уроки по баскетболу</w:t>
            </w:r>
          </w:p>
        </w:tc>
        <w:tc>
          <w:tcPr>
            <w:tcW w:w="9571" w:type="dxa"/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Уроки по баскетболу</w:t>
            </w: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28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Техника передвижения, остановок, поворотов, стоек в баскетболе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29  урок</w:t>
            </w:r>
            <w:proofErr w:type="gramEnd"/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Обучение, освоение ловли и передачи мяча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30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D075B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К.Т. - Ведение мяча с изменением </w:t>
            </w:r>
            <w:proofErr w:type="gramStart"/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направления,,</w:t>
            </w:r>
            <w:proofErr w:type="gramEnd"/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броски двумя руками с места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31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Ведение мяча с изменение направления, броски двумя руками с места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32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D075B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>К.Т. - Броски мяча руками от плеча с места и в движении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33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Броски мяча рукой от плеча с места в движении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34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Выравнивание, выбивание мяча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35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Игра в баскетбол по упрощенным правилам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36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Подвижные игры на базе баскетбола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c>
          <w:tcPr>
            <w:tcW w:w="1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Уроки по гимнастике</w:t>
            </w:r>
          </w:p>
        </w:tc>
        <w:tc>
          <w:tcPr>
            <w:tcW w:w="9571" w:type="dxa"/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Уроки по гимнастике</w:t>
            </w: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37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 на уроках гимнастики. Строевой шаг, размыкание и смыкание на месте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38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 Кувырок вперед, назад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39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D075B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Акробатика. К.Н. - Кувырок </w:t>
            </w:r>
            <w:proofErr w:type="gramStart"/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>вперед  в</w:t>
            </w:r>
            <w:proofErr w:type="gramEnd"/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стойку на лопатках(мальчики), назад в </w:t>
            </w:r>
            <w:proofErr w:type="spellStart"/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>полушпагат</w:t>
            </w:r>
            <w:proofErr w:type="spellEnd"/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(девочки)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40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Акробатика. Стойка на голове с согнутыми ногами (мальчики), назад в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полушпагат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(девочки)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41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Развитие координационных способностей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42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D075B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>Акробатика. К.Т. - Прыжки через скакалку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43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Лазание по канату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44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Развитие гибкости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45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Упражнение в равновесие. Развитие координационных способностей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46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Освоение висов. Подтягивание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47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D075B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>К.Н. - Упражнение на пресс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48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Демонстрация комплекса упражнений по акробатике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c>
          <w:tcPr>
            <w:tcW w:w="1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9571" w:type="dxa"/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49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 по лыжной подготовке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50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Повороты с переступание в движении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51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52-53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D075B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норматив: одновременный одношажный ход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17.01, 20.01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54-55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D075B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>К.Н. Прохождение дистанции до 2 км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22.01,24.01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56-57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коньковый ход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27.01, 29.01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58-59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Торможение и поворот упором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3.02, 5.02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60-61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Подъем в гору скользящим бегом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7.02, 10.02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62-63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D075B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>Прохождение контрольной дистанции с использованием изученных ходов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583CD0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12.02, 14.02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Уроки по волейболу</w:t>
            </w: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64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Перемещения в стойке приставными шагами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65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Совершение техники перемещения в волейбольной стойке, остановки и ускорения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66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Передача мяча во встречных колониях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67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D075B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75B">
              <w:rPr>
                <w:rFonts w:ascii="Times New Roman" w:hAnsi="Times New Roman" w:cs="Times New Roman"/>
                <w:b/>
                <w:sz w:val="24"/>
                <w:szCs w:val="24"/>
              </w:rPr>
              <w:t>К.Н. - Прямая нижняя подача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68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Прямой </w:t>
            </w:r>
            <w:proofErr w:type="gram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нападающий  удар</w:t>
            </w:r>
            <w:proofErr w:type="gram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69-70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Комбинации из освоенных элементов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3.03,5.03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71-72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освоенных элементов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7.03, 10.03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73-74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Тактика позиционного нападения с изменением позиций игроков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12.03, 14.03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75-76-78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Учебная игра «волейбол»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17.03, 19.03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77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74542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542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21.03, 24.03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IV 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79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уроках легкой атлетики. Круговая тренировка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80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современного бега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81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Эстафетный бег в спортзале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82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Баскетбол по основным правилам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83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74542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5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тестирование: наклон вперед из положения сидя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84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Прыжки на одной и двух ногах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85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тестирование: прыжки в длину с места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86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87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74542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5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тестирование: подтягивание на высокой и низкой перекладине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89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технику </w:t>
            </w:r>
            <w:proofErr w:type="gram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спринтерского  бега</w:t>
            </w:r>
            <w:proofErr w:type="gramEnd"/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90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74542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5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тестирование: челночный бег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332924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924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332924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91-92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длительного бега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332924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924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93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74542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5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тестирование: 6-ти минутный бег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94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метания дальнего меча на дальность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95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метания меча в цель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96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74542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5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 тестирование: метание мяча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97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тестирование: метание мяча в цель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98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спринтерского бега на 60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99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</w:t>
            </w:r>
            <w:proofErr w:type="gram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спринтерского  бега</w:t>
            </w:r>
            <w:proofErr w:type="gram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а 100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100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74542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5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тестирование: 60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101-102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прыжка в длину с разбега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16.05,19.05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103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74542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5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тестирование: прыжки в длину с разбега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332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3329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104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Встречные эстафеты с предметами и без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332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3329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105 урок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32" w:rsidRPr="00B74542" w:rsidRDefault="00AB20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5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тестирование: 1500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32" w:rsidRPr="00A04227" w:rsidTr="00AB2032">
        <w:trPr>
          <w:gridAfter w:val="1"/>
          <w:wAfter w:w="9571" w:type="dxa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 w:rsidP="00597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32" w:rsidRPr="00A04227" w:rsidRDefault="00AB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3C82" w:rsidRPr="00A04227" w:rsidRDefault="00843C8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3C82" w:rsidRDefault="00843C8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4542" w:rsidRDefault="00B7454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4542" w:rsidRDefault="00B7454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4542" w:rsidRDefault="00B7454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4542" w:rsidRDefault="00B7454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4542" w:rsidRDefault="00B7454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4542" w:rsidRDefault="00B7454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4542" w:rsidRDefault="00B7454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4542" w:rsidRPr="00A04227" w:rsidRDefault="00B7454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5920" w:rsidRDefault="00185920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73E3" w:rsidRDefault="006A73E3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73E3" w:rsidRDefault="006A73E3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73E3" w:rsidRDefault="006A73E3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73E3" w:rsidRDefault="006A73E3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73E3" w:rsidRDefault="006A73E3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73E3" w:rsidRDefault="006A73E3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032" w:rsidRDefault="00AB203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AB2032" w:rsidSect="00AB203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A73E3" w:rsidRDefault="006A73E3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22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9 класс (3часа в неделю)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3"/>
        <w:gridCol w:w="4912"/>
        <w:gridCol w:w="1778"/>
        <w:gridCol w:w="1608"/>
      </w:tblGrid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Прим.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C319DF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9DF" w:rsidRPr="00A04227" w:rsidRDefault="00C319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C319DF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9DF" w:rsidRPr="00A04227" w:rsidRDefault="00C319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технике безопасности на уроках физической культуры (легкая атлетика, спортивные и подвижные игры)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2 урок              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Равномерный бег 500 метров, ОРУ на развитие общей выносливости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7615D2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30 метров (2-3 повторения)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7615D2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Равномерный бег на 800 метров, ОРУ на развитие общей выносливости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7615D2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6A73E3" w:rsidRDefault="006A73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3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 - </w:t>
            </w:r>
            <w:r w:rsidR="00843C82" w:rsidRPr="006A73E3">
              <w:rPr>
                <w:rFonts w:ascii="Times New Roman" w:hAnsi="Times New Roman" w:cs="Times New Roman"/>
                <w:b/>
                <w:sz w:val="24"/>
                <w:szCs w:val="24"/>
              </w:rPr>
              <w:t>Бег 60 метров (2-3 повторения), высокий старт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7615D2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на 1000 метров без учета времени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7615D2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7615D2" w:rsidRDefault="00761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5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К.Н - </w:t>
            </w:r>
            <w:r w:rsidR="00843C82" w:rsidRPr="007615D2">
              <w:rPr>
                <w:rFonts w:ascii="Times New Roman" w:hAnsi="Times New Roman" w:cs="Times New Roman"/>
                <w:b/>
                <w:sz w:val="24"/>
                <w:szCs w:val="24"/>
              </w:rPr>
              <w:t>Бег на 1000 метров с фиксированием результата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7615D2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места, сгибание и разгибание рук в упоре лежа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7615D2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прыжка в высоту (ножницы), обучение с </w:t>
            </w:r>
          </w:p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3-5 шагов разбега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7615D2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7615D2" w:rsidRDefault="00761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5D2">
              <w:rPr>
                <w:rFonts w:ascii="Times New Roman" w:hAnsi="Times New Roman" w:cs="Times New Roman"/>
                <w:b/>
                <w:sz w:val="24"/>
                <w:szCs w:val="24"/>
              </w:rPr>
              <w:t>К.Н.-  10</w:t>
            </w:r>
            <w:r w:rsidR="00843C82" w:rsidRPr="007615D2">
              <w:rPr>
                <w:rFonts w:ascii="Times New Roman" w:hAnsi="Times New Roman" w:cs="Times New Roman"/>
                <w:b/>
                <w:sz w:val="24"/>
                <w:szCs w:val="24"/>
              </w:rPr>
              <w:t>0 метров на результат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7615D2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tabs>
                <w:tab w:val="left" w:pos="344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Метание маленького мяча (150 г) в цель с 10-12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7615D2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Метание маленького мяча на дальность с 5-6 шагов разбега (обучение)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7615D2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7615D2" w:rsidRDefault="00761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5D2">
              <w:rPr>
                <w:rFonts w:ascii="Times New Roman" w:hAnsi="Times New Roman" w:cs="Times New Roman"/>
                <w:b/>
                <w:sz w:val="24"/>
                <w:szCs w:val="24"/>
              </w:rPr>
              <w:t>К.Н. - б</w:t>
            </w:r>
            <w:r w:rsidR="00843C82" w:rsidRPr="007615D2">
              <w:rPr>
                <w:rFonts w:ascii="Times New Roman" w:hAnsi="Times New Roman" w:cs="Times New Roman"/>
                <w:b/>
                <w:sz w:val="24"/>
                <w:szCs w:val="24"/>
              </w:rPr>
              <w:t>ег на 500 метров (девочки), 800 метров (мальчики)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7615D2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 w:rsidP="00761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Уроки по кроссовой подготовке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14,15,16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Смешанное передвижение, бег с чередованием с ходьбой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D1" w:rsidRDefault="007615D2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  <w:r w:rsidR="004320D1">
              <w:rPr>
                <w:rFonts w:ascii="Times New Roman" w:hAnsi="Times New Roman" w:cs="Times New Roman"/>
                <w:sz w:val="24"/>
                <w:szCs w:val="24"/>
              </w:rPr>
              <w:t xml:space="preserve">, 4.10, </w:t>
            </w:r>
          </w:p>
          <w:p w:rsidR="00843C82" w:rsidRPr="00A04227" w:rsidRDefault="004320D1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 w:rsidRPr="007615D2">
              <w:rPr>
                <w:rFonts w:ascii="Times New Roman" w:hAnsi="Times New Roman" w:cs="Times New Roman"/>
                <w:b/>
                <w:sz w:val="24"/>
                <w:szCs w:val="24"/>
              </w:rPr>
              <w:t>18,</w:t>
            </w: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7615D2" w:rsidRDefault="00761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К. Т. - б</w:t>
            </w:r>
            <w:r w:rsidR="00843C82" w:rsidRPr="007615D2">
              <w:rPr>
                <w:rFonts w:ascii="Times New Roman" w:hAnsi="Times New Roman" w:cs="Times New Roman"/>
                <w:b/>
                <w:sz w:val="24"/>
                <w:szCs w:val="24"/>
              </w:rPr>
              <w:t>ег по пересеченной местности с изменением направления до 4000 метров-мальчики, 3000 метров-девочки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без учёта времени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Default="004320D1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9.10, 11.10,</w:t>
            </w:r>
          </w:p>
          <w:p w:rsidR="004320D1" w:rsidRPr="00A04227" w:rsidRDefault="004320D1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20,21,22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Бег с преодолением естественных препятствий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D2" w:rsidRDefault="007615D2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20D1">
              <w:rPr>
                <w:rFonts w:ascii="Times New Roman" w:hAnsi="Times New Roman" w:cs="Times New Roman"/>
                <w:sz w:val="24"/>
                <w:szCs w:val="24"/>
              </w:rPr>
              <w:t>14.10, 16.10,</w:t>
            </w:r>
          </w:p>
          <w:p w:rsidR="004320D1" w:rsidRPr="00A04227" w:rsidRDefault="004320D1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23,24,25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Длительный бег в заданном направлении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Default="004320D1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21.10, 23.10, 25.10</w:t>
            </w:r>
          </w:p>
          <w:p w:rsidR="004320D1" w:rsidRPr="00A04227" w:rsidRDefault="004320D1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26,27 </w:t>
            </w:r>
          </w:p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320D1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28.10, 30.10.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 w:rsidP="00761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 w:rsidP="00761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Уроки по баскетболу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28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передвижения, остановок, </w:t>
            </w:r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поворотов, стоек в баскетболе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85DDE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 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Обучение, освоение ловли и передачи мяча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85DDE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 с изменением </w:t>
            </w:r>
            <w:proofErr w:type="gram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направления,,</w:t>
            </w:r>
            <w:proofErr w:type="gram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броски двумя руками с места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Default="00485DDE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320D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320D1" w:rsidRPr="00A04227" w:rsidRDefault="004320D1" w:rsidP="00761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Ведение мяча с изменение направления, броски двумя руками с места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85DDE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320D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Броски мяча руками от плеча с места и в движении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320D1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Броски мяча рукой от плеча с места в движении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320D1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Выравнивание, выбивание мяча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320D1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Игра в баскетбол по упрощенным правилам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320D1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36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Подвижные игры на базе баскетбола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320D1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 w:rsidP="00432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Уроки по гимнастике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 на уроках гимнастики. Строевой шаг, размыкание и смыкание на месте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320D1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38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 Кувырок вперед, назад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320D1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39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Акробатика. Кувырок </w:t>
            </w:r>
            <w:proofErr w:type="gram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вперед  в</w:t>
            </w:r>
            <w:proofErr w:type="gram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стойку на лопатках(мальчики), назад в полушпагат (девочки)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320D1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Стойка на голове с согнутыми ногами (мальчики), назад в полушпагат (девочки)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320D1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Развитие координационных способностей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320D1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Прыжки через скакалку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320D1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  <w:r w:rsidR="00485D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Лазание по канату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85DDE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320D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Акробатика. Развитие гибкости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85DDE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320D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Упражнение в равновесие. Развитие координационных способностей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85DDE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20D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46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Освоение висов. Подтягивание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85DDE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Упражнение на пресс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85DDE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48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Демонстрация комплекса упражнений по акробатике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85DDE" w:rsidP="0043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49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 по лыжной подготовке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85DDE" w:rsidP="00485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Повороты с переступание в движении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85DDE" w:rsidP="00485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85DDE" w:rsidP="00485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52-53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Контрольный норматив: одновременный одношажный ход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85DDE" w:rsidP="00485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  <w:r w:rsidR="00C319DF">
              <w:rPr>
                <w:rFonts w:ascii="Times New Roman" w:hAnsi="Times New Roman" w:cs="Times New Roman"/>
                <w:sz w:val="24"/>
                <w:szCs w:val="24"/>
              </w:rPr>
              <w:t>, 22.01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54-55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до 2 км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485DDE" w:rsidP="00485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19DF">
              <w:rPr>
                <w:rFonts w:ascii="Times New Roman" w:hAnsi="Times New Roman" w:cs="Times New Roman"/>
                <w:sz w:val="24"/>
                <w:szCs w:val="24"/>
              </w:rPr>
              <w:t>4.01,27.01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56-57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коньковый ход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485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29.01,31.01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58-59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Торможение и поворот упором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485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3.02, 5.02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60-61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Подъем в гору скользящим бегом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485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7.02, 10.02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62-63 </w:t>
            </w:r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Прохождение контрольной дистанции с </w:t>
            </w:r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изученных ходов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485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12.02, 14.02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DDE" w:rsidRDefault="00485D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82" w:rsidRPr="00A04227" w:rsidRDefault="00843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Уроки по волейболу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Перемещения в стойке приставными шагами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Совершение техники перемещения в волейбольной стойке, остановки и ускорения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66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Передача мяча во встречных колониях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Прямая нижняя подача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68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Прямой нападающий  удар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69-70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Комбинации из освоенных элементов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28.02, 3.03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71-72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освоенных элементов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5.03, 7.03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73-74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Тактика позиционного нападения с изменением позиций игроков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10.03, 12.03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75-76-78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Учебная игра «волейбол»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14.03, 17.03, 19.03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IV </w:t>
            </w:r>
            <w:r w:rsidRPr="00A04227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79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уроках легкой атлетики. Круговая тренировка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современного бега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81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Эстафетный бег в спортзале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Баскетбол по основным правилам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тестирование: наклон вперед из положения сидя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Прыжки на одной и двух ногах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тестирование: прыжки в длину с места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C319DF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86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71943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тестирование: подтягивание на высокой и низкой перекладине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71943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89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спринтерского  бега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71943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тестирование6: челночный бег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71943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91-92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длительного бега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71943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тестирование: 6-ти минутный бег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71943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метания дальнего меча на дальность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71943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метания меча в цель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71943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96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Контрольно тестирование: метание мяча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71943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97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тестирование: метание мяча в цель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71943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98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спринтерского бега на 60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71943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99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</w:t>
            </w:r>
            <w:proofErr w:type="gramStart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спринтерского  бега</w:t>
            </w:r>
            <w:proofErr w:type="gramEnd"/>
            <w:r w:rsidRPr="00A04227">
              <w:rPr>
                <w:rFonts w:ascii="Times New Roman" w:hAnsi="Times New Roman" w:cs="Times New Roman"/>
                <w:sz w:val="24"/>
                <w:szCs w:val="24"/>
              </w:rPr>
              <w:t xml:space="preserve"> а 100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71943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тестирование: 60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71943" w:rsidP="00C31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101-102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прыжка в длину с разбега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71943" w:rsidP="00D71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103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тестирование: прыжки в длину с разбега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D71943" w:rsidP="00D71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104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Встречные эстафеты с предметами и без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 w:rsidP="00D71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82" w:rsidRPr="00A04227" w:rsidTr="00843C82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105 урок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7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тестирование: 1500 метров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 w:rsidP="00D71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82" w:rsidRPr="00A04227" w:rsidRDefault="0084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82" w:rsidRPr="00A04227" w:rsidRDefault="00843C82" w:rsidP="00843C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C82" w:rsidRDefault="00843C82" w:rsidP="00843C82">
      <w:pPr>
        <w:jc w:val="center"/>
        <w:rPr>
          <w:b/>
          <w:sz w:val="28"/>
        </w:rPr>
      </w:pPr>
    </w:p>
    <w:p w:rsidR="00412C92" w:rsidRDefault="00412C92"/>
    <w:sectPr w:rsidR="00412C92" w:rsidSect="00412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C82"/>
    <w:rsid w:val="00006499"/>
    <w:rsid w:val="000107DF"/>
    <w:rsid w:val="00013248"/>
    <w:rsid w:val="0002490D"/>
    <w:rsid w:val="00030983"/>
    <w:rsid w:val="00034B6F"/>
    <w:rsid w:val="000406F1"/>
    <w:rsid w:val="00041EB9"/>
    <w:rsid w:val="00061770"/>
    <w:rsid w:val="000660AA"/>
    <w:rsid w:val="00077DE2"/>
    <w:rsid w:val="000816C1"/>
    <w:rsid w:val="00083A45"/>
    <w:rsid w:val="00083FEB"/>
    <w:rsid w:val="00097D82"/>
    <w:rsid w:val="000A5C7A"/>
    <w:rsid w:val="000A61BB"/>
    <w:rsid w:val="000B0EFA"/>
    <w:rsid w:val="000B57F2"/>
    <w:rsid w:val="000B7CC1"/>
    <w:rsid w:val="000C688E"/>
    <w:rsid w:val="000D013F"/>
    <w:rsid w:val="000D7474"/>
    <w:rsid w:val="000E01DC"/>
    <w:rsid w:val="000E6065"/>
    <w:rsid w:val="000F3855"/>
    <w:rsid w:val="00101C77"/>
    <w:rsid w:val="0010517A"/>
    <w:rsid w:val="001172AF"/>
    <w:rsid w:val="0012076B"/>
    <w:rsid w:val="0013416E"/>
    <w:rsid w:val="001346C9"/>
    <w:rsid w:val="00145256"/>
    <w:rsid w:val="00160706"/>
    <w:rsid w:val="001769B0"/>
    <w:rsid w:val="00185920"/>
    <w:rsid w:val="00190D4D"/>
    <w:rsid w:val="00192D7E"/>
    <w:rsid w:val="00193998"/>
    <w:rsid w:val="001B2F06"/>
    <w:rsid w:val="001C1350"/>
    <w:rsid w:val="001C20FA"/>
    <w:rsid w:val="001C5737"/>
    <w:rsid w:val="001D7472"/>
    <w:rsid w:val="00204993"/>
    <w:rsid w:val="0022263A"/>
    <w:rsid w:val="00225B04"/>
    <w:rsid w:val="00227A09"/>
    <w:rsid w:val="00233FD2"/>
    <w:rsid w:val="00256BA1"/>
    <w:rsid w:val="002616E4"/>
    <w:rsid w:val="00266AB8"/>
    <w:rsid w:val="00266CB9"/>
    <w:rsid w:val="00271B1D"/>
    <w:rsid w:val="00283870"/>
    <w:rsid w:val="002868F4"/>
    <w:rsid w:val="00294DFF"/>
    <w:rsid w:val="0029664F"/>
    <w:rsid w:val="00296B30"/>
    <w:rsid w:val="002A6B85"/>
    <w:rsid w:val="002C1FEC"/>
    <w:rsid w:val="002C3463"/>
    <w:rsid w:val="002C55E8"/>
    <w:rsid w:val="002D1E4C"/>
    <w:rsid w:val="002D6528"/>
    <w:rsid w:val="002D7FCC"/>
    <w:rsid w:val="002E4313"/>
    <w:rsid w:val="002F1D8E"/>
    <w:rsid w:val="00300EE9"/>
    <w:rsid w:val="003021E5"/>
    <w:rsid w:val="003078A5"/>
    <w:rsid w:val="003202A9"/>
    <w:rsid w:val="003320FE"/>
    <w:rsid w:val="00332924"/>
    <w:rsid w:val="003342C5"/>
    <w:rsid w:val="003407C6"/>
    <w:rsid w:val="00344E88"/>
    <w:rsid w:val="00346D32"/>
    <w:rsid w:val="003522FC"/>
    <w:rsid w:val="003579DF"/>
    <w:rsid w:val="00363F98"/>
    <w:rsid w:val="0036569E"/>
    <w:rsid w:val="003741FD"/>
    <w:rsid w:val="00377357"/>
    <w:rsid w:val="00384CC7"/>
    <w:rsid w:val="003867C5"/>
    <w:rsid w:val="00391642"/>
    <w:rsid w:val="003A07BA"/>
    <w:rsid w:val="003B075A"/>
    <w:rsid w:val="003B6069"/>
    <w:rsid w:val="003C70D8"/>
    <w:rsid w:val="003C7E8A"/>
    <w:rsid w:val="003D14DB"/>
    <w:rsid w:val="003D31CF"/>
    <w:rsid w:val="003D5F6A"/>
    <w:rsid w:val="003D6B94"/>
    <w:rsid w:val="003D790F"/>
    <w:rsid w:val="003E0BCC"/>
    <w:rsid w:val="003E1E87"/>
    <w:rsid w:val="003E78D9"/>
    <w:rsid w:val="003E7B8D"/>
    <w:rsid w:val="003F65D2"/>
    <w:rsid w:val="00406819"/>
    <w:rsid w:val="00407018"/>
    <w:rsid w:val="00412C92"/>
    <w:rsid w:val="0042237B"/>
    <w:rsid w:val="00425D26"/>
    <w:rsid w:val="004320D1"/>
    <w:rsid w:val="004403F6"/>
    <w:rsid w:val="00444D1E"/>
    <w:rsid w:val="0045083C"/>
    <w:rsid w:val="00466890"/>
    <w:rsid w:val="00466B4F"/>
    <w:rsid w:val="004677F3"/>
    <w:rsid w:val="004701B4"/>
    <w:rsid w:val="00470E18"/>
    <w:rsid w:val="004833EC"/>
    <w:rsid w:val="00485DDE"/>
    <w:rsid w:val="00490B7D"/>
    <w:rsid w:val="004A5022"/>
    <w:rsid w:val="004A51BE"/>
    <w:rsid w:val="004B207A"/>
    <w:rsid w:val="004B2564"/>
    <w:rsid w:val="004B6821"/>
    <w:rsid w:val="004D5BCC"/>
    <w:rsid w:val="005067A5"/>
    <w:rsid w:val="005067D8"/>
    <w:rsid w:val="0051423D"/>
    <w:rsid w:val="00516BD0"/>
    <w:rsid w:val="005326F6"/>
    <w:rsid w:val="00535B58"/>
    <w:rsid w:val="005369B3"/>
    <w:rsid w:val="0053702A"/>
    <w:rsid w:val="00537F92"/>
    <w:rsid w:val="00543A32"/>
    <w:rsid w:val="005548C3"/>
    <w:rsid w:val="00554BE0"/>
    <w:rsid w:val="00572219"/>
    <w:rsid w:val="00572EA9"/>
    <w:rsid w:val="00577B48"/>
    <w:rsid w:val="00583CD0"/>
    <w:rsid w:val="00584D81"/>
    <w:rsid w:val="00591C1B"/>
    <w:rsid w:val="00593EDC"/>
    <w:rsid w:val="0059437F"/>
    <w:rsid w:val="005972AE"/>
    <w:rsid w:val="005B7AC2"/>
    <w:rsid w:val="005C4680"/>
    <w:rsid w:val="005C4901"/>
    <w:rsid w:val="005D1955"/>
    <w:rsid w:val="005D2FC0"/>
    <w:rsid w:val="005D378B"/>
    <w:rsid w:val="005E220E"/>
    <w:rsid w:val="005E3524"/>
    <w:rsid w:val="005E3AD5"/>
    <w:rsid w:val="005E5480"/>
    <w:rsid w:val="005E7D3E"/>
    <w:rsid w:val="005F0C83"/>
    <w:rsid w:val="0060363F"/>
    <w:rsid w:val="006240EF"/>
    <w:rsid w:val="0063708F"/>
    <w:rsid w:val="0068231F"/>
    <w:rsid w:val="00692A0C"/>
    <w:rsid w:val="00694D6B"/>
    <w:rsid w:val="006A73E3"/>
    <w:rsid w:val="006B0827"/>
    <w:rsid w:val="006B1715"/>
    <w:rsid w:val="006B1FA4"/>
    <w:rsid w:val="006C1207"/>
    <w:rsid w:val="006C50FF"/>
    <w:rsid w:val="006E58D6"/>
    <w:rsid w:val="006E7492"/>
    <w:rsid w:val="0070306E"/>
    <w:rsid w:val="0070708B"/>
    <w:rsid w:val="0071565C"/>
    <w:rsid w:val="0071649C"/>
    <w:rsid w:val="00734FBC"/>
    <w:rsid w:val="00737870"/>
    <w:rsid w:val="00737A8F"/>
    <w:rsid w:val="007473E3"/>
    <w:rsid w:val="00751F96"/>
    <w:rsid w:val="007615D2"/>
    <w:rsid w:val="00761880"/>
    <w:rsid w:val="0076600B"/>
    <w:rsid w:val="007722EC"/>
    <w:rsid w:val="00780279"/>
    <w:rsid w:val="007803A8"/>
    <w:rsid w:val="00783312"/>
    <w:rsid w:val="00784BFA"/>
    <w:rsid w:val="00793FBD"/>
    <w:rsid w:val="007A2216"/>
    <w:rsid w:val="007B1831"/>
    <w:rsid w:val="007B1A10"/>
    <w:rsid w:val="007B2205"/>
    <w:rsid w:val="007B7F27"/>
    <w:rsid w:val="007C5BDF"/>
    <w:rsid w:val="007D38CE"/>
    <w:rsid w:val="007D7103"/>
    <w:rsid w:val="007E1DA0"/>
    <w:rsid w:val="007F13A0"/>
    <w:rsid w:val="00800C8D"/>
    <w:rsid w:val="008015B2"/>
    <w:rsid w:val="00803B5D"/>
    <w:rsid w:val="008262C0"/>
    <w:rsid w:val="00826884"/>
    <w:rsid w:val="008312F0"/>
    <w:rsid w:val="00843C82"/>
    <w:rsid w:val="00844193"/>
    <w:rsid w:val="008576BC"/>
    <w:rsid w:val="00866B32"/>
    <w:rsid w:val="00876627"/>
    <w:rsid w:val="00880249"/>
    <w:rsid w:val="00880B3D"/>
    <w:rsid w:val="008822ED"/>
    <w:rsid w:val="008831B7"/>
    <w:rsid w:val="008A06BA"/>
    <w:rsid w:val="008A1B90"/>
    <w:rsid w:val="008A340C"/>
    <w:rsid w:val="008A459C"/>
    <w:rsid w:val="008A6ED5"/>
    <w:rsid w:val="008B2E55"/>
    <w:rsid w:val="008B707A"/>
    <w:rsid w:val="008C59C7"/>
    <w:rsid w:val="008C66BD"/>
    <w:rsid w:val="008C684A"/>
    <w:rsid w:val="008D6D08"/>
    <w:rsid w:val="008E7032"/>
    <w:rsid w:val="0091121E"/>
    <w:rsid w:val="00912374"/>
    <w:rsid w:val="009252CA"/>
    <w:rsid w:val="00940A32"/>
    <w:rsid w:val="00947280"/>
    <w:rsid w:val="00970610"/>
    <w:rsid w:val="009721F4"/>
    <w:rsid w:val="00972B2A"/>
    <w:rsid w:val="00973587"/>
    <w:rsid w:val="0099074B"/>
    <w:rsid w:val="00991CD0"/>
    <w:rsid w:val="00992454"/>
    <w:rsid w:val="0099340A"/>
    <w:rsid w:val="009A345E"/>
    <w:rsid w:val="009A3BE4"/>
    <w:rsid w:val="009B0A69"/>
    <w:rsid w:val="009B67E4"/>
    <w:rsid w:val="009C2CE1"/>
    <w:rsid w:val="009C3AF9"/>
    <w:rsid w:val="009C48C7"/>
    <w:rsid w:val="009D1F32"/>
    <w:rsid w:val="009D21F9"/>
    <w:rsid w:val="009D4F95"/>
    <w:rsid w:val="009D7CEB"/>
    <w:rsid w:val="009E5A07"/>
    <w:rsid w:val="00A008BA"/>
    <w:rsid w:val="00A01182"/>
    <w:rsid w:val="00A02EAE"/>
    <w:rsid w:val="00A04227"/>
    <w:rsid w:val="00A148B3"/>
    <w:rsid w:val="00A410F1"/>
    <w:rsid w:val="00A51245"/>
    <w:rsid w:val="00A5230A"/>
    <w:rsid w:val="00A53134"/>
    <w:rsid w:val="00A62834"/>
    <w:rsid w:val="00A7151E"/>
    <w:rsid w:val="00A76B7F"/>
    <w:rsid w:val="00AA3B70"/>
    <w:rsid w:val="00AA4F09"/>
    <w:rsid w:val="00AA5237"/>
    <w:rsid w:val="00AB2032"/>
    <w:rsid w:val="00AC5E62"/>
    <w:rsid w:val="00AC79BE"/>
    <w:rsid w:val="00AD01AB"/>
    <w:rsid w:val="00AE36E1"/>
    <w:rsid w:val="00AF0A97"/>
    <w:rsid w:val="00B0060D"/>
    <w:rsid w:val="00B02C12"/>
    <w:rsid w:val="00B03E63"/>
    <w:rsid w:val="00B054C8"/>
    <w:rsid w:val="00B06B9E"/>
    <w:rsid w:val="00B14263"/>
    <w:rsid w:val="00B314C8"/>
    <w:rsid w:val="00B323FC"/>
    <w:rsid w:val="00B41F8A"/>
    <w:rsid w:val="00B45541"/>
    <w:rsid w:val="00B45E0B"/>
    <w:rsid w:val="00B6395F"/>
    <w:rsid w:val="00B639BB"/>
    <w:rsid w:val="00B74542"/>
    <w:rsid w:val="00B74B13"/>
    <w:rsid w:val="00B97332"/>
    <w:rsid w:val="00BB1B0C"/>
    <w:rsid w:val="00BC2562"/>
    <w:rsid w:val="00BC6969"/>
    <w:rsid w:val="00BD075B"/>
    <w:rsid w:val="00BD2104"/>
    <w:rsid w:val="00BD5401"/>
    <w:rsid w:val="00BD72DA"/>
    <w:rsid w:val="00BD789C"/>
    <w:rsid w:val="00BE28A2"/>
    <w:rsid w:val="00BE46D2"/>
    <w:rsid w:val="00BF20D8"/>
    <w:rsid w:val="00BF79BE"/>
    <w:rsid w:val="00C00123"/>
    <w:rsid w:val="00C0328F"/>
    <w:rsid w:val="00C04C3D"/>
    <w:rsid w:val="00C105EC"/>
    <w:rsid w:val="00C115CE"/>
    <w:rsid w:val="00C15D07"/>
    <w:rsid w:val="00C24DF8"/>
    <w:rsid w:val="00C319DF"/>
    <w:rsid w:val="00C47E47"/>
    <w:rsid w:val="00C51441"/>
    <w:rsid w:val="00C545CC"/>
    <w:rsid w:val="00C55DF1"/>
    <w:rsid w:val="00C637CF"/>
    <w:rsid w:val="00C660F6"/>
    <w:rsid w:val="00C6658B"/>
    <w:rsid w:val="00C74031"/>
    <w:rsid w:val="00C77B42"/>
    <w:rsid w:val="00C85617"/>
    <w:rsid w:val="00C878C0"/>
    <w:rsid w:val="00C87DBE"/>
    <w:rsid w:val="00C96B75"/>
    <w:rsid w:val="00CA34EC"/>
    <w:rsid w:val="00CB5C0F"/>
    <w:rsid w:val="00CC404F"/>
    <w:rsid w:val="00CE1DF3"/>
    <w:rsid w:val="00CF5E78"/>
    <w:rsid w:val="00D00304"/>
    <w:rsid w:val="00D00F1E"/>
    <w:rsid w:val="00D17689"/>
    <w:rsid w:val="00D20C2F"/>
    <w:rsid w:val="00D23D7D"/>
    <w:rsid w:val="00D253A2"/>
    <w:rsid w:val="00D27FC4"/>
    <w:rsid w:val="00D37528"/>
    <w:rsid w:val="00D40B11"/>
    <w:rsid w:val="00D478C7"/>
    <w:rsid w:val="00D63AF9"/>
    <w:rsid w:val="00D643FB"/>
    <w:rsid w:val="00D71943"/>
    <w:rsid w:val="00D77F0B"/>
    <w:rsid w:val="00D831B3"/>
    <w:rsid w:val="00DA0D75"/>
    <w:rsid w:val="00DA58A0"/>
    <w:rsid w:val="00DA5C08"/>
    <w:rsid w:val="00DA7384"/>
    <w:rsid w:val="00DB42A8"/>
    <w:rsid w:val="00DD1B93"/>
    <w:rsid w:val="00DD6215"/>
    <w:rsid w:val="00E0221C"/>
    <w:rsid w:val="00E06814"/>
    <w:rsid w:val="00E23537"/>
    <w:rsid w:val="00E2373B"/>
    <w:rsid w:val="00E26422"/>
    <w:rsid w:val="00E3068F"/>
    <w:rsid w:val="00E42C63"/>
    <w:rsid w:val="00E437A3"/>
    <w:rsid w:val="00E525D9"/>
    <w:rsid w:val="00E553D1"/>
    <w:rsid w:val="00E575BA"/>
    <w:rsid w:val="00E63A37"/>
    <w:rsid w:val="00E67FD1"/>
    <w:rsid w:val="00E82610"/>
    <w:rsid w:val="00E84D39"/>
    <w:rsid w:val="00E908EB"/>
    <w:rsid w:val="00EA047B"/>
    <w:rsid w:val="00EA181D"/>
    <w:rsid w:val="00EC5E8F"/>
    <w:rsid w:val="00EC60A0"/>
    <w:rsid w:val="00EC6E1E"/>
    <w:rsid w:val="00ED4658"/>
    <w:rsid w:val="00ED4C8F"/>
    <w:rsid w:val="00EE05E1"/>
    <w:rsid w:val="00EE34E3"/>
    <w:rsid w:val="00EF0BBE"/>
    <w:rsid w:val="00EF194F"/>
    <w:rsid w:val="00EF2B30"/>
    <w:rsid w:val="00EF3134"/>
    <w:rsid w:val="00F0220D"/>
    <w:rsid w:val="00F04922"/>
    <w:rsid w:val="00F10BEA"/>
    <w:rsid w:val="00F176FD"/>
    <w:rsid w:val="00F44BC2"/>
    <w:rsid w:val="00F51583"/>
    <w:rsid w:val="00F5264B"/>
    <w:rsid w:val="00F555F7"/>
    <w:rsid w:val="00F81A9D"/>
    <w:rsid w:val="00F83657"/>
    <w:rsid w:val="00F90DEE"/>
    <w:rsid w:val="00F97CAA"/>
    <w:rsid w:val="00FA4C62"/>
    <w:rsid w:val="00FA5F85"/>
    <w:rsid w:val="00FB5EA1"/>
    <w:rsid w:val="00FB7070"/>
    <w:rsid w:val="00FC408F"/>
    <w:rsid w:val="00FD0A38"/>
    <w:rsid w:val="00FD0F43"/>
    <w:rsid w:val="00FD7360"/>
    <w:rsid w:val="00FE0204"/>
    <w:rsid w:val="00FF02FF"/>
    <w:rsid w:val="00FF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D116B-EB33-4861-AFCD-B974D0496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B20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20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E7224-198A-498A-9512-16CD6A37E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19</Pages>
  <Words>3963</Words>
  <Characters>22593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</cp:lastModifiedBy>
  <cp:revision>21</cp:revision>
  <cp:lastPrinted>2014-10-03T22:03:00Z</cp:lastPrinted>
  <dcterms:created xsi:type="dcterms:W3CDTF">2014-09-29T05:44:00Z</dcterms:created>
  <dcterms:modified xsi:type="dcterms:W3CDTF">2014-10-03T22:03:00Z</dcterms:modified>
</cp:coreProperties>
</file>